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AC86" w14:textId="77777777" w:rsidR="001B2A1D" w:rsidRDefault="00DB341B">
      <w:r w:rsidRPr="00DB341B">
        <w:rPr>
          <w:b/>
        </w:rPr>
        <w:t>Verwijzingen laatste drie jaren C.B.S De Wegwijzer</w:t>
      </w:r>
    </w:p>
    <w:tbl>
      <w:tblPr>
        <w:tblpPr w:leftFromText="141" w:rightFromText="141" w:vertAnchor="page" w:horzAnchor="margin" w:tblpY="7453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081"/>
        <w:gridCol w:w="1011"/>
        <w:gridCol w:w="803"/>
        <w:gridCol w:w="1122"/>
        <w:gridCol w:w="987"/>
        <w:gridCol w:w="983"/>
        <w:gridCol w:w="970"/>
        <w:gridCol w:w="980"/>
        <w:gridCol w:w="1401"/>
        <w:gridCol w:w="1124"/>
        <w:gridCol w:w="1480"/>
        <w:gridCol w:w="984"/>
      </w:tblGrid>
      <w:tr w:rsidR="00DB341B" w:rsidRPr="007135D7" w14:paraId="14080488" w14:textId="77777777" w:rsidTr="00DB341B">
        <w:tc>
          <w:tcPr>
            <w:tcW w:w="1294" w:type="dxa"/>
            <w:shd w:val="clear" w:color="auto" w:fill="auto"/>
          </w:tcPr>
          <w:p w14:paraId="0BCA5491" w14:textId="77777777" w:rsidR="00DB341B" w:rsidRPr="007135D7" w:rsidRDefault="00DB341B" w:rsidP="00DB341B">
            <w:pPr>
              <w:pStyle w:val="Geenafstan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Schooljaar</w:t>
            </w:r>
          </w:p>
        </w:tc>
        <w:tc>
          <w:tcPr>
            <w:tcW w:w="1081" w:type="dxa"/>
            <w:shd w:val="clear" w:color="auto" w:fill="auto"/>
          </w:tcPr>
          <w:p w14:paraId="6C1B07E1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Aantal</w:t>
            </w:r>
          </w:p>
        </w:tc>
        <w:tc>
          <w:tcPr>
            <w:tcW w:w="1011" w:type="dxa"/>
          </w:tcPr>
          <w:p w14:paraId="640A2E55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803" w:type="dxa"/>
            <w:shd w:val="clear" w:color="auto" w:fill="auto"/>
          </w:tcPr>
          <w:p w14:paraId="75A06CC9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BB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1122" w:type="dxa"/>
          </w:tcPr>
          <w:p w14:paraId="267A492B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BB-KB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987" w:type="dxa"/>
            <w:shd w:val="clear" w:color="auto" w:fill="auto"/>
          </w:tcPr>
          <w:p w14:paraId="3C55AAB2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KB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983" w:type="dxa"/>
          </w:tcPr>
          <w:p w14:paraId="3D8251B8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KB-TL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970" w:type="dxa"/>
            <w:shd w:val="clear" w:color="auto" w:fill="auto"/>
          </w:tcPr>
          <w:p w14:paraId="4B85DEA1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TL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980" w:type="dxa"/>
          </w:tcPr>
          <w:p w14:paraId="69BA97B5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Mavo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1401" w:type="dxa"/>
          </w:tcPr>
          <w:p w14:paraId="365AF710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</w:t>
            </w:r>
            <w:r w:rsidRPr="007135D7">
              <w:rPr>
                <w:rFonts w:ascii="Times New Roman" w:hAnsi="Times New Roman"/>
              </w:rPr>
              <w:t>-Havo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1124" w:type="dxa"/>
            <w:shd w:val="clear" w:color="auto" w:fill="auto"/>
          </w:tcPr>
          <w:p w14:paraId="5AC4E166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Havo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1480" w:type="dxa"/>
          </w:tcPr>
          <w:p w14:paraId="4E07F5EC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Havo-</w:t>
            </w:r>
            <w:r>
              <w:rPr>
                <w:rFonts w:ascii="Times New Roman" w:hAnsi="Times New Roman"/>
              </w:rPr>
              <w:t>VWO</w:t>
            </w:r>
            <w:r>
              <w:rPr>
                <w:rFonts w:ascii="Times New Roman" w:hAnsi="Times New Roman"/>
              </w:rPr>
              <w:br/>
              <w:t>%</w:t>
            </w:r>
          </w:p>
        </w:tc>
        <w:tc>
          <w:tcPr>
            <w:tcW w:w="984" w:type="dxa"/>
            <w:shd w:val="clear" w:color="auto" w:fill="auto"/>
          </w:tcPr>
          <w:p w14:paraId="22723FD8" w14:textId="77777777" w:rsidR="00DB341B" w:rsidRPr="007135D7" w:rsidRDefault="00DB341B" w:rsidP="00DB341B">
            <w:pPr>
              <w:pStyle w:val="Geenafstand"/>
              <w:jc w:val="center"/>
              <w:rPr>
                <w:rFonts w:ascii="Times New Roman" w:hAnsi="Times New Roman"/>
              </w:rPr>
            </w:pPr>
            <w:r w:rsidRPr="007135D7">
              <w:rPr>
                <w:rFonts w:ascii="Times New Roman" w:hAnsi="Times New Roman"/>
              </w:rPr>
              <w:t>VWO</w:t>
            </w:r>
            <w:r>
              <w:rPr>
                <w:rFonts w:ascii="Times New Roman" w:hAnsi="Times New Roman"/>
              </w:rPr>
              <w:br/>
              <w:t>%</w:t>
            </w:r>
          </w:p>
        </w:tc>
      </w:tr>
      <w:tr w:rsidR="00DB341B" w:rsidRPr="00FD5A66" w14:paraId="3534CE35" w14:textId="77777777" w:rsidTr="00DB341B">
        <w:trPr>
          <w:trHeight w:val="168"/>
        </w:trPr>
        <w:tc>
          <w:tcPr>
            <w:tcW w:w="1294" w:type="dxa"/>
            <w:shd w:val="clear" w:color="auto" w:fill="auto"/>
          </w:tcPr>
          <w:p w14:paraId="12A29EB0" w14:textId="77777777" w:rsidR="00DB341B" w:rsidRPr="00FD5A66" w:rsidRDefault="00DB341B" w:rsidP="00DB341B">
            <w:pPr>
              <w:pStyle w:val="Geenafstand"/>
              <w:rPr>
                <w:rFonts w:ascii="Times New Roman" w:hAnsi="Times New Roman"/>
                <w:sz w:val="20"/>
                <w:szCs w:val="20"/>
              </w:rPr>
            </w:pPr>
            <w:r w:rsidRPr="00FD5A66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081" w:type="dxa"/>
            <w:shd w:val="clear" w:color="auto" w:fill="auto"/>
          </w:tcPr>
          <w:p w14:paraId="03AE9225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</w:tcPr>
          <w:p w14:paraId="5B293E80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584FA305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22DCD96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987" w:type="dxa"/>
            <w:shd w:val="clear" w:color="auto" w:fill="auto"/>
          </w:tcPr>
          <w:p w14:paraId="3234B402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983" w:type="dxa"/>
          </w:tcPr>
          <w:p w14:paraId="2AEA7344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14:paraId="7F54CD91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14:paraId="735F3A05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741C5E2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24" w:type="dxa"/>
            <w:shd w:val="clear" w:color="auto" w:fill="auto"/>
          </w:tcPr>
          <w:p w14:paraId="21513084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480" w:type="dxa"/>
          </w:tcPr>
          <w:p w14:paraId="42BF0162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984" w:type="dxa"/>
            <w:shd w:val="clear" w:color="auto" w:fill="auto"/>
          </w:tcPr>
          <w:p w14:paraId="34A4E6BE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DB341B" w:rsidRPr="00FD5A66" w14:paraId="74B3963A" w14:textId="77777777" w:rsidTr="00DB341B">
        <w:trPr>
          <w:trHeight w:val="300"/>
        </w:trPr>
        <w:tc>
          <w:tcPr>
            <w:tcW w:w="1294" w:type="dxa"/>
            <w:shd w:val="clear" w:color="auto" w:fill="auto"/>
          </w:tcPr>
          <w:p w14:paraId="45D79029" w14:textId="77777777" w:rsidR="00DB341B" w:rsidRPr="00FD5A66" w:rsidRDefault="00DB341B" w:rsidP="00DB341B">
            <w:pPr>
              <w:pStyle w:val="Geenafstand"/>
              <w:rPr>
                <w:rFonts w:ascii="Times New Roman" w:hAnsi="Times New Roman"/>
                <w:sz w:val="20"/>
                <w:szCs w:val="20"/>
              </w:rPr>
            </w:pPr>
            <w:r w:rsidRPr="00FD5A66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081" w:type="dxa"/>
            <w:shd w:val="clear" w:color="auto" w:fill="auto"/>
          </w:tcPr>
          <w:p w14:paraId="79C2449D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1" w:type="dxa"/>
          </w:tcPr>
          <w:p w14:paraId="2CCF456E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6A75352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122" w:type="dxa"/>
          </w:tcPr>
          <w:p w14:paraId="7C3439C4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7A991141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983" w:type="dxa"/>
          </w:tcPr>
          <w:p w14:paraId="5D37F0F5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4623DB11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01" w:type="dxa"/>
          </w:tcPr>
          <w:p w14:paraId="689802E0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2AB33434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1480" w:type="dxa"/>
          </w:tcPr>
          <w:p w14:paraId="37E666CA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1D021A31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</w:tr>
      <w:tr w:rsidR="00DB341B" w:rsidRPr="00FD5A66" w14:paraId="6BD383FB" w14:textId="77777777" w:rsidTr="00DB341B">
        <w:tc>
          <w:tcPr>
            <w:tcW w:w="1294" w:type="dxa"/>
            <w:shd w:val="clear" w:color="auto" w:fill="auto"/>
          </w:tcPr>
          <w:p w14:paraId="28971367" w14:textId="77777777" w:rsidR="00DB341B" w:rsidRPr="00FD5A66" w:rsidRDefault="00DB341B" w:rsidP="00DB341B">
            <w:pPr>
              <w:pStyle w:val="Geenafstand"/>
              <w:rPr>
                <w:rFonts w:ascii="Times New Roman" w:hAnsi="Times New Roman"/>
                <w:sz w:val="20"/>
                <w:szCs w:val="20"/>
              </w:rPr>
            </w:pPr>
            <w:r w:rsidRPr="00FD5A66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081" w:type="dxa"/>
            <w:shd w:val="clear" w:color="auto" w:fill="auto"/>
          </w:tcPr>
          <w:p w14:paraId="46D01249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1" w:type="dxa"/>
          </w:tcPr>
          <w:p w14:paraId="375A5961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14:paraId="2023B66E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122" w:type="dxa"/>
          </w:tcPr>
          <w:p w14:paraId="151A6BC9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987" w:type="dxa"/>
            <w:shd w:val="clear" w:color="auto" w:fill="auto"/>
          </w:tcPr>
          <w:p w14:paraId="31A5BEFC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983" w:type="dxa"/>
          </w:tcPr>
          <w:p w14:paraId="3E9C8F88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950" w:type="dxa"/>
            <w:gridSpan w:val="2"/>
            <w:shd w:val="clear" w:color="auto" w:fill="auto"/>
          </w:tcPr>
          <w:p w14:paraId="173B20E9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401" w:type="dxa"/>
          </w:tcPr>
          <w:p w14:paraId="526A4F94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  <w:tc>
          <w:tcPr>
            <w:tcW w:w="1124" w:type="dxa"/>
            <w:shd w:val="clear" w:color="auto" w:fill="auto"/>
          </w:tcPr>
          <w:p w14:paraId="537BBECD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1480" w:type="dxa"/>
          </w:tcPr>
          <w:p w14:paraId="4D5396BD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984" w:type="dxa"/>
            <w:shd w:val="clear" w:color="auto" w:fill="auto"/>
          </w:tcPr>
          <w:p w14:paraId="1ACAA974" w14:textId="77777777" w:rsidR="00DB341B" w:rsidRPr="00FD5A66" w:rsidRDefault="00DB341B" w:rsidP="00DB341B">
            <w:pPr>
              <w:pStyle w:val="Geenafstan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</w:tr>
    </w:tbl>
    <w:p w14:paraId="2C7B20E8" w14:textId="77777777" w:rsidR="00DB341B" w:rsidRDefault="00DB34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0FCE0" wp14:editId="2E81F963">
            <wp:simplePos x="0" y="0"/>
            <wp:positionH relativeFrom="column">
              <wp:posOffset>-11430</wp:posOffset>
            </wp:positionH>
            <wp:positionV relativeFrom="paragraph">
              <wp:posOffset>133350</wp:posOffset>
            </wp:positionV>
            <wp:extent cx="5743575" cy="3429000"/>
            <wp:effectExtent l="0" t="0" r="9525" b="0"/>
            <wp:wrapNone/>
            <wp:docPr id="1" name="Afbeelding 1" descr="Schooladviezen-per-j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adviezen-per-ja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0AAA2D57" w14:textId="77777777" w:rsidR="00DB341B" w:rsidRDefault="00DB341B">
      <w:pPr>
        <w:rPr>
          <w:noProof/>
        </w:rPr>
      </w:pPr>
    </w:p>
    <w:p w14:paraId="3D9A19E7" w14:textId="77777777" w:rsidR="00DB341B" w:rsidRDefault="00DB341B">
      <w:pPr>
        <w:rPr>
          <w:noProof/>
        </w:rPr>
      </w:pPr>
    </w:p>
    <w:p w14:paraId="5BE08EB4" w14:textId="77777777" w:rsidR="00DB341B" w:rsidRDefault="00DB341B">
      <w:pPr>
        <w:rPr>
          <w:noProof/>
        </w:rPr>
      </w:pPr>
    </w:p>
    <w:p w14:paraId="50CF7CC9" w14:textId="77777777" w:rsidR="00DB341B" w:rsidRDefault="00DB341B">
      <w:pPr>
        <w:rPr>
          <w:noProof/>
        </w:rPr>
      </w:pPr>
    </w:p>
    <w:p w14:paraId="42F30C5A" w14:textId="77777777" w:rsidR="00DB341B" w:rsidRDefault="00DB341B">
      <w:pPr>
        <w:rPr>
          <w:noProof/>
        </w:rPr>
      </w:pPr>
    </w:p>
    <w:p w14:paraId="012DB0AA" w14:textId="77777777" w:rsidR="00DB341B" w:rsidRDefault="00DB341B">
      <w:pPr>
        <w:rPr>
          <w:noProof/>
        </w:rPr>
      </w:pPr>
    </w:p>
    <w:p w14:paraId="50DF26AC" w14:textId="77777777" w:rsidR="00DB341B" w:rsidRDefault="00DB341B">
      <w:pPr>
        <w:rPr>
          <w:noProof/>
        </w:rPr>
      </w:pPr>
    </w:p>
    <w:p w14:paraId="1BDB882D" w14:textId="77777777" w:rsidR="00DB341B" w:rsidRDefault="00DB341B">
      <w:pPr>
        <w:rPr>
          <w:noProof/>
        </w:rPr>
      </w:pPr>
    </w:p>
    <w:p w14:paraId="5003F6AC" w14:textId="77777777" w:rsidR="00DB341B" w:rsidRDefault="00DB341B">
      <w:pPr>
        <w:rPr>
          <w:noProof/>
        </w:rPr>
      </w:pPr>
    </w:p>
    <w:p w14:paraId="431AF389" w14:textId="77777777" w:rsidR="00DB341B" w:rsidRDefault="00DB341B">
      <w:pPr>
        <w:rPr>
          <w:noProof/>
        </w:rPr>
      </w:pPr>
    </w:p>
    <w:p w14:paraId="7BFD9A72" w14:textId="77777777" w:rsidR="00DB341B" w:rsidRDefault="00DB341B">
      <w:pPr>
        <w:rPr>
          <w:noProof/>
        </w:rPr>
      </w:pPr>
    </w:p>
    <w:p w14:paraId="4B1AF2C9" w14:textId="77777777" w:rsidR="00DB341B" w:rsidRDefault="00DB341B">
      <w:pPr>
        <w:rPr>
          <w:noProof/>
        </w:rPr>
      </w:pPr>
    </w:p>
    <w:p w14:paraId="63E0EE19" w14:textId="77777777" w:rsidR="00DB341B" w:rsidRDefault="00DB341B">
      <w:pPr>
        <w:rPr>
          <w:noProof/>
        </w:rPr>
      </w:pPr>
    </w:p>
    <w:p w14:paraId="471B1032" w14:textId="77777777" w:rsidR="00DB341B" w:rsidRDefault="00DB341B">
      <w:pPr>
        <w:rPr>
          <w:noProof/>
        </w:rPr>
      </w:pPr>
    </w:p>
    <w:p w14:paraId="74492334" w14:textId="77777777" w:rsidR="00DB341B" w:rsidRDefault="00DB341B">
      <w:pPr>
        <w:rPr>
          <w:noProof/>
        </w:rPr>
      </w:pPr>
    </w:p>
    <w:p w14:paraId="34D88850" w14:textId="77777777" w:rsidR="00DB341B" w:rsidRDefault="00DB341B">
      <w:pPr>
        <w:rPr>
          <w:noProof/>
        </w:rPr>
      </w:pPr>
    </w:p>
    <w:p w14:paraId="71F239CE" w14:textId="77777777" w:rsidR="00DB341B" w:rsidRDefault="00DB341B">
      <w:pPr>
        <w:rPr>
          <w:noProof/>
        </w:rPr>
      </w:pPr>
    </w:p>
    <w:p w14:paraId="74A07E62" w14:textId="77777777" w:rsidR="00DB341B" w:rsidRDefault="00DB341B">
      <w:pPr>
        <w:rPr>
          <w:noProof/>
        </w:rPr>
      </w:pPr>
    </w:p>
    <w:p w14:paraId="4C1D5AD4" w14:textId="77777777" w:rsidR="00DB341B" w:rsidRDefault="00DB341B">
      <w:pPr>
        <w:rPr>
          <w:noProof/>
        </w:rPr>
      </w:pPr>
    </w:p>
    <w:p w14:paraId="17A63FDE" w14:textId="77777777" w:rsidR="00DB341B" w:rsidRDefault="00DB341B">
      <w:pPr>
        <w:rPr>
          <w:noProof/>
        </w:rPr>
      </w:pPr>
    </w:p>
    <w:p w14:paraId="5FECF68C" w14:textId="77777777" w:rsidR="00DB341B" w:rsidRDefault="00DB341B">
      <w:pPr>
        <w:rPr>
          <w:noProof/>
        </w:rPr>
      </w:pPr>
    </w:p>
    <w:p w14:paraId="20BB3CF7" w14:textId="77777777" w:rsidR="00DB341B" w:rsidRDefault="00DB341B">
      <w:pPr>
        <w:rPr>
          <w:noProof/>
        </w:rPr>
      </w:pPr>
    </w:p>
    <w:p w14:paraId="4A1E9CFB" w14:textId="77777777" w:rsidR="00DB341B" w:rsidRDefault="00DB341B">
      <w:pPr>
        <w:rPr>
          <w:noProof/>
        </w:rPr>
      </w:pPr>
    </w:p>
    <w:p w14:paraId="13792D71" w14:textId="77777777" w:rsidR="00DB341B" w:rsidRDefault="00DB341B"/>
    <w:sectPr w:rsidR="00DB341B" w:rsidSect="00DB34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1B"/>
    <w:rsid w:val="001B2A1D"/>
    <w:rsid w:val="00207B14"/>
    <w:rsid w:val="0031044D"/>
    <w:rsid w:val="005E7B00"/>
    <w:rsid w:val="00D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40E3"/>
  <w15:chartTrackingRefBased/>
  <w15:docId w15:val="{6C1C8DC9-FEC2-4CFE-9E5B-87FB041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4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C1E490CB55146BA5C3EA553AF3B1F" ma:contentTypeVersion="12" ma:contentTypeDescription="Een nieuw document maken." ma:contentTypeScope="" ma:versionID="ea431d36c8c8273f3f450f0cd5537ce1">
  <xsd:schema xmlns:xsd="http://www.w3.org/2001/XMLSchema" xmlns:xs="http://www.w3.org/2001/XMLSchema" xmlns:p="http://schemas.microsoft.com/office/2006/metadata/properties" xmlns:ns2="812cbe03-5ba3-4d01-a721-12e6173f77c3" xmlns:ns3="e4584b0e-6658-4de0-b50a-f832a561075c" targetNamespace="http://schemas.microsoft.com/office/2006/metadata/properties" ma:root="true" ma:fieldsID="ec90702b2d8259792c9c2c5acef7e4e9" ns2:_="" ns3:_="">
    <xsd:import namespace="812cbe03-5ba3-4d01-a721-12e6173f77c3"/>
    <xsd:import namespace="e4584b0e-6658-4de0-b50a-f832a561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be03-5ba3-4d01-a721-12e6173f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4b0e-6658-4de0-b50a-f832a5610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E7CEA-DCD7-4F17-BAC5-E5E8DC47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BE864-D794-4EB0-B498-EC7AD3985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F00E4-75EC-4000-9362-71545831A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cbe03-5ba3-4d01-a721-12e6173f77c3"/>
    <ds:schemaRef ds:uri="e4584b0e-6658-4de0-b50a-f832a561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</dc:creator>
  <cp:keywords/>
  <dc:description/>
  <cp:lastModifiedBy>Daniel de Leeuw</cp:lastModifiedBy>
  <cp:revision>2</cp:revision>
  <dcterms:created xsi:type="dcterms:W3CDTF">2021-12-09T08:01:00Z</dcterms:created>
  <dcterms:modified xsi:type="dcterms:W3CDTF">2021-12-09T08:01:00Z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0x010100209C1E490CB55146BA5C3EA553AF3B1F</vt:lpwstr>
  </property>
</Properties>
</file>